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2B78E" w14:textId="63F244EC" w:rsidR="005850A5" w:rsidRDefault="00841CE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04AEC2C" wp14:editId="676B479E">
                <wp:simplePos x="0" y="0"/>
                <wp:positionH relativeFrom="column">
                  <wp:posOffset>-314325</wp:posOffset>
                </wp:positionH>
                <wp:positionV relativeFrom="paragraph">
                  <wp:posOffset>0</wp:posOffset>
                </wp:positionV>
                <wp:extent cx="6505575" cy="88773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05575" cy="887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521FF5" w14:textId="5B85716E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841CEE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COMMENCEMENT CEREMONIES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SPRING 2025</w:t>
                            </w:r>
                          </w:p>
                          <w:p w14:paraId="7E3B49D1" w14:textId="77777777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8438DB" w14:textId="7A93E220" w:rsidR="00841CEE" w:rsidRP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Saturday,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May 10, 2025</w:t>
                            </w:r>
                          </w:p>
                          <w:p w14:paraId="0C887048" w14:textId="786A601E" w:rsidR="00841CEE" w:rsidRDefault="009270B0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10</w:t>
                            </w:r>
                            <w:r w:rsidR="00841CEE"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:00 </w:t>
                            </w:r>
                            <w:r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A</w:t>
                            </w:r>
                            <w:r w:rsidR="00841CEE" w:rsidRPr="00841CEE"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  <w:t>M</w:t>
                            </w:r>
                          </w:p>
                          <w:p w14:paraId="7F5EC6AC" w14:textId="77777777" w:rsidR="00841CEE" w:rsidRDefault="00841CEE" w:rsidP="00841CEE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6CB17BAF" w14:textId="6972E13F" w:rsidR="00841CEE" w:rsidRDefault="00841CEE" w:rsidP="00165C6C">
                            <w:pPr>
                              <w:tabs>
                                <w:tab w:val="right" w:pos="9540"/>
                              </w:tabs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PRELUDE</w:t>
                            </w:r>
                          </w:p>
                          <w:p w14:paraId="3222BC85" w14:textId="026169A7" w:rsidR="00841CEE" w:rsidRDefault="00841CEE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*PROCESSION</w:t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</w:t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165C6C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Sojung</w:t>
                            </w:r>
                            <w:proofErr w:type="spellEnd"/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Hong</w:t>
                            </w:r>
                          </w:p>
                          <w:p w14:paraId="26401DA6" w14:textId="77777777" w:rsidR="00841CEE" w:rsidRDefault="00841CEE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337D5DA" w14:textId="2EA61234" w:rsidR="00165C6C" w:rsidRDefault="00841CEE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*INVOCATION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9270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Charles Moore</w:t>
                            </w:r>
                          </w:p>
                          <w:p w14:paraId="02A226EF" w14:textId="77777777" w:rsidR="00854888" w:rsidRDefault="00854888" w:rsidP="00854888">
                            <w:pPr>
                              <w:spacing w:after="0"/>
                              <w:jc w:val="right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030BC5" w14:textId="4CC0D404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GREETING   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0C891C06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AA22E4E" w14:textId="7CCEAF38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SCRIPTURE READING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Mrs. Nicole Oliveros</w:t>
                            </w:r>
                          </w:p>
                          <w:p w14:paraId="49C24A64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302F2A0E" w14:textId="11D1A406" w:rsidR="00165C6C" w:rsidRPr="009270B0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SPECIAL MUSIC                                                                                           </w:t>
                            </w:r>
                            <w:r w:rsidR="009270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Mr. Ryan Gan</w:t>
                            </w:r>
                          </w:p>
                          <w:p w14:paraId="53F081D4" w14:textId="77777777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014704A" w14:textId="30B89616" w:rsidR="00165C6C" w:rsidRDefault="00165C6C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INTRODUCTION OF SPEAKER</w:t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FE299B"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749A9706" w14:textId="77777777" w:rsidR="00FE299B" w:rsidRDefault="00FE299B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4E8B836" w14:textId="306DA97B" w:rsidR="00FE299B" w:rsidRDefault="00FE299B" w:rsidP="00165C6C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KEYNOTE ADDRESS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Mr. Chris Hauser</w:t>
                            </w:r>
                          </w:p>
                          <w:p w14:paraId="657F5704" w14:textId="0245988D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CFEE51E" w14:textId="2BFD5322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*JUDSON UNIVERSITY ALMA MATER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led by Dr. Warren Anderson</w:t>
                            </w:r>
                          </w:p>
                          <w:p w14:paraId="128DB9B5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CCE84B1" w14:textId="64FD51A8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ALUMNI WELCOME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Rev. </w:t>
                            </w:r>
                            <w:proofErr w:type="spellStart"/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Ratisha</w:t>
                            </w:r>
                            <w:proofErr w:type="spellEnd"/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Bolin</w:t>
                            </w:r>
                          </w:p>
                          <w:p w14:paraId="1ECB40AA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145AD58" w14:textId="77777777" w:rsidR="006931FC" w:rsidRDefault="006931FC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PRESENTATION OF PRESIDENT’S SCHOLAR AWARD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Lanette Poteete-Young</w:t>
                            </w:r>
                          </w:p>
                          <w:p w14:paraId="3736D1BE" w14:textId="2363A88B" w:rsidR="006931FC" w:rsidRPr="006931FC" w:rsidRDefault="006931FC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727A2468" w14:textId="70819B7C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PRAYER FOR THE GRADUATES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04FDE141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059ED1" w14:textId="3C59B4D4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PRESENTATION OF CANDIDATES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Lanette Poteete-Young</w:t>
                            </w:r>
                          </w:p>
                          <w:p w14:paraId="7E91869C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9EC2112" w14:textId="388874C3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CONFERRING OF DEGREES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Gene Crume</w:t>
                            </w:r>
                          </w:p>
                          <w:p w14:paraId="61534BE1" w14:textId="6D88DF41" w:rsidR="00FE299B" w:rsidRPr="00224B97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assisted by Mrs. Virginia Guth</w:t>
                            </w:r>
                          </w:p>
                          <w:p w14:paraId="66BAABE7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7B8A16F" w14:textId="6C006099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READING OF GRADUATE NAMES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Nikki Fennern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and Dr. </w:t>
                            </w:r>
                            <w:r w:rsidR="00742CFA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Varghese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Mathai</w:t>
                            </w:r>
                          </w:p>
                          <w:p w14:paraId="7982918C" w14:textId="77777777" w:rsidR="00BB7A3F" w:rsidRDefault="009270B0" w:rsidP="00BB7A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HOODING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BB7A3F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8215F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Krist</w:t>
                            </w:r>
                            <w:r w:rsidR="00BB7A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y </w:t>
                            </w:r>
                            <w:r w:rsidR="008215F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Piebenga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/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r w:rsidR="00BB7A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Dana Onayemi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/</w:t>
                            </w:r>
                            <w:r w:rsidR="00BB7A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Karen Love</w:t>
                            </w:r>
                          </w:p>
                          <w:p w14:paraId="21E8C01F" w14:textId="1583D594" w:rsidR="009270B0" w:rsidRPr="009270B0" w:rsidRDefault="009270B0" w:rsidP="00BB7A3F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ab/>
                              <w:t xml:space="preserve"> 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BB7A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Dr. Edgardo Perez Maldonado</w:t>
                            </w:r>
                            <w:r w:rsidR="00BB7A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/Dr. </w:t>
                            </w:r>
                            <w:proofErr w:type="spellStart"/>
                            <w:r w:rsidR="00BB7A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Sojung</w:t>
                            </w:r>
                            <w:proofErr w:type="spellEnd"/>
                            <w:r w:rsidR="00BB7A3F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Hong</w:t>
                            </w:r>
                          </w:p>
                          <w:p w14:paraId="186CDCF0" w14:textId="77777777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4C402A1" w14:textId="78C6A03C" w:rsidR="00FE299B" w:rsidRDefault="00FE299B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*B</w:t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ENEDICTION</w:t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</w:t>
                            </w:r>
                            <w:r w:rsidR="009270B0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Prof. Jeff</w:t>
                            </w:r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er</w:t>
                            </w:r>
                            <w:r w:rsidR="005C5B3B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y Carl</w:t>
                            </w:r>
                          </w:p>
                          <w:p w14:paraId="2ECDBD72" w14:textId="77777777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0D3797B" w14:textId="136831DC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*RECESSIONAL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         </w:t>
                            </w:r>
                            <w:r w:rsidR="001F24CE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Sojung</w:t>
                            </w:r>
                            <w:proofErr w:type="spellEnd"/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Hong</w:t>
                            </w:r>
                          </w:p>
                          <w:p w14:paraId="4B861863" w14:textId="77777777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46C19E27" w14:textId="6B951E29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*POSTLUDE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ab/>
                              <w:t xml:space="preserve">          </w:t>
                            </w:r>
                            <w:r w:rsidRPr="00224B97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Dr. </w:t>
                            </w:r>
                            <w:proofErr w:type="spellStart"/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>Sojung</w:t>
                            </w:r>
                            <w:proofErr w:type="spellEnd"/>
                            <w:r w:rsidR="00854888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4"/>
                                <w:szCs w:val="24"/>
                              </w:rPr>
                              <w:t xml:space="preserve"> Hong</w:t>
                            </w:r>
                          </w:p>
                          <w:p w14:paraId="2DFB30C2" w14:textId="77777777" w:rsidR="00224B97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0E0D2C39" w14:textId="230C7976" w:rsidR="00224B97" w:rsidRPr="00B31E74" w:rsidRDefault="00B31E74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</w:rPr>
                            </w:pPr>
                            <w:r w:rsidRPr="00B31E74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0"/>
                                <w:szCs w:val="24"/>
                              </w:rPr>
                              <w:t>We ask that you are respectful as the graduates have their names announced and process across the stage.</w:t>
                            </w:r>
                          </w:p>
                          <w:p w14:paraId="30205FBF" w14:textId="4674A941" w:rsidR="00224B97" w:rsidRPr="00B31E74" w:rsidRDefault="00224B97" w:rsidP="00FE299B">
                            <w:pPr>
                              <w:spacing w:after="0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</w:pPr>
                            <w:r w:rsidRPr="00B31E74">
                              <w:rPr>
                                <w:rFonts w:ascii="Times New Roman" w:hAnsi="Times New Roman" w:cs="Times New Roman"/>
                                <w:b/>
                                <w:bCs/>
                                <w:i/>
                                <w:iCs/>
                                <w:sz w:val="20"/>
                                <w:szCs w:val="24"/>
                              </w:rPr>
                              <w:t>*Please stand where noted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4AEC2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24.75pt;margin-top:0;width:512.25pt;height:69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">
                <v:textbox>
                  <w:txbxContent>
                    <w:p w14:paraId="1E521FF5" w14:textId="5B85716E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841CEE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COMMENCEMENT CEREMONIES 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SPRING 2025</w:t>
                      </w:r>
                    </w:p>
                    <w:p w14:paraId="7E3B49D1" w14:textId="77777777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8438DB" w14:textId="7A93E220" w:rsidR="00841CEE" w:rsidRP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Saturday, </w:t>
                      </w:r>
                      <w:r w:rsidR="00854888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May 10, 2025</w:t>
                      </w:r>
                    </w:p>
                    <w:p w14:paraId="0C887048" w14:textId="786A601E" w:rsidR="00841CEE" w:rsidRDefault="009270B0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10</w:t>
                      </w:r>
                      <w:r w:rsidR="00841CEE"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 xml:space="preserve">:00 </w:t>
                      </w:r>
                      <w:r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A</w:t>
                      </w:r>
                      <w:r w:rsidR="00841CEE" w:rsidRPr="00841CEE"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  <w:t>M</w:t>
                      </w:r>
                    </w:p>
                    <w:p w14:paraId="7F5EC6AC" w14:textId="77777777" w:rsidR="00841CEE" w:rsidRDefault="00841CEE" w:rsidP="00841CEE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i/>
                          <w:iCs/>
                          <w:sz w:val="24"/>
                          <w:szCs w:val="24"/>
                        </w:rPr>
                      </w:pPr>
                    </w:p>
                    <w:p w14:paraId="6CB17BAF" w14:textId="6972E13F" w:rsidR="00841CEE" w:rsidRDefault="00841CEE" w:rsidP="00165C6C">
                      <w:pPr>
                        <w:tabs>
                          <w:tab w:val="right" w:pos="9540"/>
                        </w:tabs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PRELUDE</w:t>
                      </w:r>
                    </w:p>
                    <w:p w14:paraId="3222BC85" w14:textId="026169A7" w:rsidR="00841CEE" w:rsidRDefault="00841CEE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*PROCESSION</w:t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</w:t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165C6C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proofErr w:type="spellStart"/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Sojung</w:t>
                      </w:r>
                      <w:proofErr w:type="spellEnd"/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Hong</w:t>
                      </w:r>
                    </w:p>
                    <w:p w14:paraId="26401DA6" w14:textId="77777777" w:rsidR="00841CEE" w:rsidRDefault="00841CEE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337D5DA" w14:textId="2EA61234" w:rsidR="00165C6C" w:rsidRDefault="00841CEE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*INVOCATION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9270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Charles Moore</w:t>
                      </w:r>
                    </w:p>
                    <w:p w14:paraId="02A226EF" w14:textId="77777777" w:rsidR="00854888" w:rsidRDefault="00854888" w:rsidP="00854888">
                      <w:pPr>
                        <w:spacing w:after="0"/>
                        <w:jc w:val="right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030BC5" w14:textId="4CC0D404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GREETING   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0C891C06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AA22E4E" w14:textId="7CCEAF38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SCRIPTURE READING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Mrs. Nicole Oliveros</w:t>
                      </w:r>
                    </w:p>
                    <w:p w14:paraId="49C24A64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302F2A0E" w14:textId="11D1A406" w:rsidR="00165C6C" w:rsidRPr="009270B0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SPECIAL MUSIC                                                                                           </w:t>
                      </w:r>
                      <w:r w:rsidR="009270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Mr. Ryan Gan</w:t>
                      </w:r>
                    </w:p>
                    <w:p w14:paraId="53F081D4" w14:textId="77777777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014704A" w14:textId="30B89616" w:rsidR="00165C6C" w:rsidRDefault="00165C6C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INTRODUCTION OF SPEAKER</w:t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FE299B"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749A9706" w14:textId="77777777" w:rsidR="00FE299B" w:rsidRDefault="00FE299B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4E8B836" w14:textId="306DA97B" w:rsidR="00FE299B" w:rsidRDefault="00FE299B" w:rsidP="00165C6C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KEYNOTE ADDRESS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Mr. Chris Hauser</w:t>
                      </w:r>
                    </w:p>
                    <w:p w14:paraId="657F5704" w14:textId="0245988D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CFEE51E" w14:textId="2BFD5322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*JUDSON UNIVERSITY ALMA MATER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led by Dr. Warren Anderson</w:t>
                      </w:r>
                    </w:p>
                    <w:p w14:paraId="128DB9B5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CCE84B1" w14:textId="64FD51A8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ALUMNI WELCOME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Rev. </w:t>
                      </w:r>
                      <w:proofErr w:type="spellStart"/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Ratisha</w:t>
                      </w:r>
                      <w:proofErr w:type="spellEnd"/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Bolin</w:t>
                      </w:r>
                    </w:p>
                    <w:p w14:paraId="1ECB40AA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145AD58" w14:textId="77777777" w:rsidR="006931FC" w:rsidRDefault="006931FC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PRESENTATION OF PRESIDENT’S SCHOLAR AWARD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Lanette Poteete-Young</w:t>
                      </w:r>
                    </w:p>
                    <w:p w14:paraId="3736D1BE" w14:textId="2363A88B" w:rsidR="006931FC" w:rsidRPr="006931FC" w:rsidRDefault="006931FC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</w:p>
                    <w:p w14:paraId="727A2468" w14:textId="70819B7C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PRAYER FOR THE GRADUATES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04FDE141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059ED1" w14:textId="3C59B4D4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PRESENTATION OF CANDIDATES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Lanette Poteete-Young</w:t>
                      </w:r>
                    </w:p>
                    <w:p w14:paraId="7E91869C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9EC2112" w14:textId="388874C3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CONFERRING OF DEGREES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Gene Crume</w:t>
                      </w:r>
                    </w:p>
                    <w:p w14:paraId="61534BE1" w14:textId="6D88DF41" w:rsidR="00FE299B" w:rsidRPr="00224B97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assisted by Mrs. Virginia Guth</w:t>
                      </w:r>
                    </w:p>
                    <w:p w14:paraId="66BAABE7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7B8A16F" w14:textId="6C006099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READING OF GRADUATE NAMES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Nikki Fennern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and Dr. </w:t>
                      </w:r>
                      <w:r w:rsidR="00742CFA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Varghese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Mathai</w:t>
                      </w:r>
                    </w:p>
                    <w:p w14:paraId="7982918C" w14:textId="77777777" w:rsidR="00BB7A3F" w:rsidRDefault="009270B0" w:rsidP="00BB7A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HOODING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BB7A3F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r w:rsidR="008215F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Krist</w:t>
                      </w:r>
                      <w:r w:rsidR="00BB7A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y </w:t>
                      </w:r>
                      <w:r w:rsidR="008215F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Piebenga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/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r w:rsidR="00BB7A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Dana Onayemi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/</w:t>
                      </w:r>
                      <w:r w:rsidR="00BB7A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Karen Love</w:t>
                      </w:r>
                    </w:p>
                    <w:p w14:paraId="21E8C01F" w14:textId="1583D594" w:rsidR="009270B0" w:rsidRPr="009270B0" w:rsidRDefault="009270B0" w:rsidP="00BB7A3F">
                      <w:pPr>
                        <w:spacing w:after="0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ab/>
                        <w:t xml:space="preserve"> 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   </w:t>
                      </w:r>
                      <w:r w:rsidR="00BB7A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 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Dr. Edgardo Perez Maldonado</w:t>
                      </w:r>
                      <w:r w:rsidR="00BB7A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/Dr. </w:t>
                      </w:r>
                      <w:proofErr w:type="spellStart"/>
                      <w:r w:rsidR="00BB7A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Sojung</w:t>
                      </w:r>
                      <w:proofErr w:type="spellEnd"/>
                      <w:r w:rsidR="00BB7A3F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Hong</w:t>
                      </w:r>
                    </w:p>
                    <w:p w14:paraId="186CDCF0" w14:textId="77777777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4C402A1" w14:textId="78C6A03C" w:rsidR="00FE299B" w:rsidRDefault="00FE299B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*B</w:t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ENEDICTION</w:t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="00224B97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</w:t>
                      </w:r>
                      <w:r w:rsidR="009270B0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   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Prof. Jeff</w:t>
                      </w:r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er</w:t>
                      </w:r>
                      <w:r w:rsidR="005C5B3B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y Carl</w:t>
                      </w:r>
                    </w:p>
                    <w:p w14:paraId="2ECDBD72" w14:textId="77777777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0D3797B" w14:textId="136831DC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*RECESSIONAL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         </w:t>
                      </w:r>
                      <w:r w:rsidR="001F24CE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proofErr w:type="spellStart"/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Sojung</w:t>
                      </w:r>
                      <w:proofErr w:type="spellEnd"/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Hong</w:t>
                      </w:r>
                    </w:p>
                    <w:p w14:paraId="4B861863" w14:textId="77777777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46C19E27" w14:textId="6B951E29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*POSTLUDE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ab/>
                        <w:t xml:space="preserve">          </w:t>
                      </w:r>
                      <w:r w:rsidRPr="00224B97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Dr. </w:t>
                      </w:r>
                      <w:proofErr w:type="spellStart"/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>Sojung</w:t>
                      </w:r>
                      <w:proofErr w:type="spellEnd"/>
                      <w:r w:rsidR="00854888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4"/>
                          <w:szCs w:val="24"/>
                        </w:rPr>
                        <w:t xml:space="preserve"> Hong</w:t>
                      </w:r>
                    </w:p>
                    <w:p w14:paraId="2DFB30C2" w14:textId="77777777" w:rsidR="00224B97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0E0D2C39" w14:textId="230C7976" w:rsidR="00224B97" w:rsidRPr="00B31E74" w:rsidRDefault="00B31E74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4"/>
                        </w:rPr>
                      </w:pPr>
                      <w:r w:rsidRPr="00B31E74">
                        <w:rPr>
                          <w:rFonts w:ascii="Times New Roman" w:hAnsi="Times New Roman" w:cs="Times New Roman"/>
                          <w:b/>
                          <w:bCs/>
                          <w:sz w:val="20"/>
                          <w:szCs w:val="24"/>
                        </w:rPr>
                        <w:t>We ask that you are respectful as the graduates have their names announced and process across the stage.</w:t>
                      </w:r>
                    </w:p>
                    <w:p w14:paraId="30205FBF" w14:textId="4674A941" w:rsidR="00224B97" w:rsidRPr="00B31E74" w:rsidRDefault="00224B97" w:rsidP="00FE299B">
                      <w:pPr>
                        <w:spacing w:after="0"/>
                        <w:jc w:val="both"/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</w:pPr>
                      <w:r w:rsidRPr="00B31E74">
                        <w:rPr>
                          <w:rFonts w:ascii="Times New Roman" w:hAnsi="Times New Roman" w:cs="Times New Roman"/>
                          <w:b/>
                          <w:bCs/>
                          <w:i/>
                          <w:iCs/>
                          <w:sz w:val="20"/>
                          <w:szCs w:val="24"/>
                        </w:rPr>
                        <w:t>*Please stand where noted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5850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8746B"/>
    <w:multiLevelType w:val="hybridMultilevel"/>
    <w:tmpl w:val="2DD25512"/>
    <w:lvl w:ilvl="0" w:tplc="684471A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595744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CEE"/>
    <w:rsid w:val="00165C6C"/>
    <w:rsid w:val="001F24CE"/>
    <w:rsid w:val="00224B97"/>
    <w:rsid w:val="003A49F9"/>
    <w:rsid w:val="005850A5"/>
    <w:rsid w:val="005C5B3B"/>
    <w:rsid w:val="006931FC"/>
    <w:rsid w:val="006F4149"/>
    <w:rsid w:val="00742CFA"/>
    <w:rsid w:val="008215F7"/>
    <w:rsid w:val="00841CEE"/>
    <w:rsid w:val="00854888"/>
    <w:rsid w:val="009270B0"/>
    <w:rsid w:val="00997091"/>
    <w:rsid w:val="00A744BF"/>
    <w:rsid w:val="00A74A27"/>
    <w:rsid w:val="00B31E74"/>
    <w:rsid w:val="00BB7A3F"/>
    <w:rsid w:val="00C54F1A"/>
    <w:rsid w:val="00D63F27"/>
    <w:rsid w:val="00F014E0"/>
    <w:rsid w:val="00FE2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CC04531"/>
  <w15:chartTrackingRefBased/>
  <w15:docId w15:val="{59F33D8D-7F52-49D7-A1CE-58693FFEF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29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Rebecca Huguley</dc:creator>
  <cp:keywords/>
  <dc:description/>
  <cp:lastModifiedBy>Rebecca Huguley</cp:lastModifiedBy>
  <cp:revision>4</cp:revision>
  <cp:lastPrinted>2024-12-04T19:17:00Z</cp:lastPrinted>
  <dcterms:created xsi:type="dcterms:W3CDTF">2025-04-29T14:47:00Z</dcterms:created>
  <dcterms:modified xsi:type="dcterms:W3CDTF">2025-04-29T15:32:00Z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b5a6a999b0381fb8545119da2e51159f7be8240194e3a9ea1603bb73e3b140c3</vt:lpwstr>
  </property>
</Properties>
</file>