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B78E" w14:textId="63F244EC" w:rsidR="005850A5" w:rsidRDefault="00841C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AEC2C" wp14:editId="7F45213B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505575" cy="86391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63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206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1FF5" w14:textId="0CF49116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COMMENCEMENT CEREMONIES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SPRING 2025</w:t>
                            </w:r>
                          </w:p>
                          <w:p w14:paraId="7E3B49D1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8438DB" w14:textId="4F943563" w:rsidR="00841CEE" w:rsidRP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Saturday,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May 10, 2025</w:t>
                            </w:r>
                          </w:p>
                          <w:p w14:paraId="0C887048" w14:textId="3BAAB6D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2:00 PM</w:t>
                            </w:r>
                          </w:p>
                          <w:p w14:paraId="7F5EC6AC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B17BAF" w14:textId="6972E13F" w:rsidR="00841CEE" w:rsidRDefault="00841CEE" w:rsidP="00165C6C">
                            <w:pPr>
                              <w:tabs>
                                <w:tab w:val="right" w:pos="954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PRELUDE</w:t>
                            </w:r>
                          </w:p>
                          <w:p w14:paraId="3222BC85" w14:textId="444A8BA9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*PROCESSION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26401DA6" w14:textId="77777777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2C01C5" w14:textId="43193978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*INVOCATION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Charles Moore</w:t>
                            </w:r>
                          </w:p>
                          <w:p w14:paraId="3337D5DA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030BC5" w14:textId="59AC53D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GREETING   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C891C06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A22E4E" w14:textId="51975AA1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SCRIPTURE READING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Rev. Elliott Anderson</w:t>
                            </w:r>
                          </w:p>
                          <w:p w14:paraId="49C24A64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6B79492" w14:textId="3BCD61DC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SPECIAL MUSIC                                                                                         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Ms. Alexandria</w:t>
                            </w:r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Sanders</w:t>
                            </w:r>
                          </w:p>
                          <w:p w14:paraId="53F081D4" w14:textId="656DF2E3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5014704A" w14:textId="6A578D1C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INTRODUCTION OF SPEAKER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FE299B"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749A9706" w14:textId="77777777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E8B836" w14:textId="28D40F31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KEYNOTE ADDRESS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Mr. Chris Hauser</w:t>
                            </w:r>
                          </w:p>
                          <w:p w14:paraId="657F5704" w14:textId="0245988D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FEE51E" w14:textId="54698CE5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*JUDSON UNIVERSITY ALMA MATER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led by Dr. Warren Anderson</w:t>
                            </w:r>
                          </w:p>
                          <w:p w14:paraId="128DB9B5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CE84B1" w14:textId="478283B9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ALUMNI WELCOME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Ratisha</w:t>
                            </w:r>
                            <w:proofErr w:type="spellEnd"/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Bolin</w:t>
                            </w:r>
                          </w:p>
                          <w:p w14:paraId="1ECB40AA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E776879" w14:textId="247347C3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PRESENTATION OF PRESIDENT’S SCHOLAR AWARDS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Lanette Poteete-Young</w:t>
                            </w:r>
                          </w:p>
                          <w:p w14:paraId="687E0287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27A2468" w14:textId="480C0686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PRAYER FOR THE GRADUATES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4FDE141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059ED1" w14:textId="12BE3BF2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PRESENTATION OF CANDIDATES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Lanette Poteete-Young</w:t>
                            </w:r>
                          </w:p>
                          <w:p w14:paraId="7E91869C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EC2112" w14:textId="3EBA6381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CONFERRING OF DEGREES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61534BE1" w14:textId="0F8834C4" w:rsidR="00FE299B" w:rsidRPr="00224B97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assisted by Mrs. Virginia Guth</w:t>
                            </w:r>
                          </w:p>
                          <w:p w14:paraId="66BAABE7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8A16F" w14:textId="26204316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READING OF GRADUATE NAMES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   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Nikki Fennern</w:t>
                            </w:r>
                          </w:p>
                          <w:p w14:paraId="186CDCF0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C402A1" w14:textId="171D6332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*B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ENEDICTION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</w:t>
                            </w:r>
                            <w:r w:rsidR="00E15FD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Robert Kania</w:t>
                            </w:r>
                          </w:p>
                          <w:p w14:paraId="2ECDBD7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D3797B" w14:textId="775D0211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*RECESSIONAL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Dr. </w:t>
                            </w:r>
                            <w:proofErr w:type="spellStart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4B861863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C19E27" w14:textId="1B919106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*POSTLUDE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="00516B91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B068A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2DFB30C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0D2C39" w14:textId="65A91E6E" w:rsidR="00224B97" w:rsidRPr="0069321F" w:rsidRDefault="0069321F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69321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We ask that you are respectful as the graduates have their names announced and process across the stage.</w:t>
                            </w:r>
                          </w:p>
                          <w:p w14:paraId="30205FBF" w14:textId="4674A941" w:rsidR="00224B97" w:rsidRPr="0069321F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69321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0"/>
                              </w:rPr>
                              <w:t>*Please stand where noted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E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0;width:512.25pt;height:68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" strokecolor="#002060">
                <v:textbox>
                  <w:txbxContent>
                    <w:p w14:paraId="1E521FF5" w14:textId="0CF49116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COMMENCEMENT CEREMONIES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SPRING 2025</w:t>
                      </w:r>
                    </w:p>
                    <w:p w14:paraId="7E3B49D1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8438DB" w14:textId="4F943563" w:rsidR="00841CEE" w:rsidRP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Saturday, </w:t>
                      </w:r>
                      <w:r w:rsidR="00B068A4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May 10, 2025</w:t>
                      </w:r>
                    </w:p>
                    <w:p w14:paraId="0C887048" w14:textId="3BAAB6D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2:00 PM</w:t>
                      </w:r>
                    </w:p>
                    <w:p w14:paraId="7F5EC6AC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CB17BAF" w14:textId="6972E13F" w:rsidR="00841CEE" w:rsidRDefault="00841CEE" w:rsidP="00165C6C">
                      <w:pPr>
                        <w:tabs>
                          <w:tab w:val="right" w:pos="954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PRELUDE</w:t>
                      </w:r>
                    </w:p>
                    <w:p w14:paraId="3222BC85" w14:textId="444A8BA9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*PROCESSION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26401DA6" w14:textId="77777777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2C01C5" w14:textId="43193978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*INVOCATION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Charles Moore</w:t>
                      </w:r>
                    </w:p>
                    <w:p w14:paraId="3337D5DA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030BC5" w14:textId="59AC53D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GREETING   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C891C06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A22E4E" w14:textId="51975AA1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SCRIPTURE READING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Rev. Elliott Anderson</w:t>
                      </w:r>
                    </w:p>
                    <w:p w14:paraId="49C24A64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6B79492" w14:textId="3BCD61DC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SPECIAL MUSIC                                                                                         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Ms. Alexandria</w:t>
                      </w:r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Sanders</w:t>
                      </w:r>
                    </w:p>
                    <w:p w14:paraId="53F081D4" w14:textId="656DF2E3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</w:p>
                    <w:p w14:paraId="5014704A" w14:textId="6A578D1C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INTRODUCTION OF SPEAKER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FE299B"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749A9706" w14:textId="77777777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E8B836" w14:textId="28D40F31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KEYNOTE ADDRESS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Mr. Chris Hauser</w:t>
                      </w:r>
                    </w:p>
                    <w:p w14:paraId="657F5704" w14:textId="0245988D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FEE51E" w14:textId="54698CE5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*JUDSON UNIVERSITY ALMA MATER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led by Dr. Warren Anderson</w:t>
                      </w:r>
                    </w:p>
                    <w:p w14:paraId="128DB9B5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CE84B1" w14:textId="478283B9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ALUMNI WELCOME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</w:t>
                      </w:r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Ratisha</w:t>
                      </w:r>
                      <w:proofErr w:type="spellEnd"/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Bolin</w:t>
                      </w:r>
                    </w:p>
                    <w:p w14:paraId="1ECB40AA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E776879" w14:textId="247347C3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PRESENTATION OF PRESIDENT’S SCHOLAR AWARDS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Lanette Poteete-Young</w:t>
                      </w:r>
                    </w:p>
                    <w:p w14:paraId="687E0287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27A2468" w14:textId="480C0686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PRAYER FOR THE GRADUATES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4FDE141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059ED1" w14:textId="12BE3BF2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PRESENTATION OF CANDIDATES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Lanette Poteete-Young</w:t>
                      </w:r>
                    </w:p>
                    <w:p w14:paraId="7E91869C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EC2112" w14:textId="3EBA6381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CONFERRING OF DEGREES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61534BE1" w14:textId="0F8834C4" w:rsidR="00FE299B" w:rsidRPr="00224B97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assisted by Mrs. Virginia Guth</w:t>
                      </w:r>
                    </w:p>
                    <w:p w14:paraId="66BAABE7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8A16F" w14:textId="26204316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READING OF GRADUATE NAMES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   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Nikki Fennern</w:t>
                      </w:r>
                    </w:p>
                    <w:p w14:paraId="186CDCF0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C402A1" w14:textId="171D6332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*B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ENEDICTION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</w:t>
                      </w:r>
                      <w:r w:rsidR="00E15FD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Robert Kania</w:t>
                      </w:r>
                    </w:p>
                    <w:p w14:paraId="2ECDBD7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D3797B" w14:textId="775D0211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*RECESSIONAL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Dr. </w:t>
                      </w:r>
                      <w:proofErr w:type="spellStart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4B861863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C19E27" w14:textId="1B919106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*POSTLUDE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="00516B91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B068A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2DFB30C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0D2C39" w14:textId="65A91E6E" w:rsidR="00224B97" w:rsidRPr="0069321F" w:rsidRDefault="0069321F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69321F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0"/>
                        </w:rPr>
                        <w:t>We ask that you are respectful as the graduates have their names announced and process across the stage.</w:t>
                      </w:r>
                    </w:p>
                    <w:p w14:paraId="30205FBF" w14:textId="4674A941" w:rsidR="00224B97" w:rsidRPr="0069321F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</w:pPr>
                      <w:r w:rsidRPr="0069321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0"/>
                        </w:rPr>
                        <w:t>*Please stand where noted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50A5" w:rsidSect="00516B91">
      <w:pgSz w:w="12240" w:h="15840"/>
      <w:pgMar w:top="99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46B"/>
    <w:multiLevelType w:val="hybridMultilevel"/>
    <w:tmpl w:val="2DD25512"/>
    <w:lvl w:ilvl="0" w:tplc="68447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13722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EE"/>
    <w:rsid w:val="00165C6C"/>
    <w:rsid w:val="001D6B4E"/>
    <w:rsid w:val="00224B97"/>
    <w:rsid w:val="00296585"/>
    <w:rsid w:val="00516B91"/>
    <w:rsid w:val="005850A5"/>
    <w:rsid w:val="0069321F"/>
    <w:rsid w:val="006F4149"/>
    <w:rsid w:val="00841CEE"/>
    <w:rsid w:val="008745D1"/>
    <w:rsid w:val="00B068A4"/>
    <w:rsid w:val="00C0261E"/>
    <w:rsid w:val="00E15FDE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04531"/>
  <w15:chartTrackingRefBased/>
  <w15:docId w15:val="{59F33D8D-7F52-49D7-A1CE-58693FFE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Huguley</dc:creator>
  <cp:keywords/>
  <dc:description/>
  <cp:lastModifiedBy>Rebecca Huguley</cp:lastModifiedBy>
  <cp:revision>2</cp:revision>
  <cp:lastPrinted>2024-04-16T21:05:00Z</cp:lastPrinted>
  <dcterms:created xsi:type="dcterms:W3CDTF">2025-04-29T15:02:00Z</dcterms:created>
  <dcterms:modified xsi:type="dcterms:W3CDTF">2025-04-29T15:02:00Z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cbde26d22e8b0bf0efb11505af6a3b857f31af7632d2b2c2839a7b158b1db54f</vt:lpwstr>
  </property>
</Properties>
</file>