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B78E" w14:textId="63F244EC" w:rsidR="005850A5" w:rsidRDefault="00841C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4AEC2C" wp14:editId="141F5DE6">
                <wp:simplePos x="0" y="0"/>
                <wp:positionH relativeFrom="column">
                  <wp:posOffset>-314325</wp:posOffset>
                </wp:positionH>
                <wp:positionV relativeFrom="paragraph">
                  <wp:posOffset>0</wp:posOffset>
                </wp:positionV>
                <wp:extent cx="6546215" cy="8818245"/>
                <wp:effectExtent l="0" t="0" r="2603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6215" cy="881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21FF5" w14:textId="650D88C7" w:rsidR="00841CEE" w:rsidRDefault="00A769E2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CEREMONIA DE RECONOCIMIENTO </w:t>
                            </w:r>
                            <w:bookmarkStart w:id="0" w:name="_Hlk165293741"/>
                            <w:r w:rsidR="007558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PRIMAVERA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E3B49D1" w14:textId="77777777" w:rsidR="00841CEE" w:rsidRDefault="00841CEE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48438DB" w14:textId="6D437C77" w:rsidR="00841CEE" w:rsidRPr="00841CEE" w:rsidRDefault="004F0E75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Sabado, 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de Mayo, 202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0C887048" w14:textId="786A601E" w:rsidR="00841CEE" w:rsidRDefault="009270B0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10</w:t>
                            </w:r>
                            <w:r w:rsidR="00841CEE" w:rsidRPr="00841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:00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</w:t>
                            </w:r>
                            <w:r w:rsidR="00841CEE" w:rsidRPr="00841C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 w14:paraId="7F5EC6AC" w14:textId="77777777" w:rsidR="00841CEE" w:rsidRDefault="00841CEE" w:rsidP="00841C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CB17BAF" w14:textId="57C5414F" w:rsidR="00841CEE" w:rsidRDefault="00841CEE" w:rsidP="00165C6C">
                            <w:pPr>
                              <w:tabs>
                                <w:tab w:val="right" w:pos="9540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PRE</w:t>
                            </w:r>
                            <w:r w:rsidR="000923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LUDIO</w:t>
                            </w:r>
                          </w:p>
                          <w:p w14:paraId="3222BC85" w14:textId="3458FAC4" w:rsidR="00841CEE" w:rsidRDefault="00841CEE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0923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PROCESION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Sojung Hong</w:t>
                            </w:r>
                          </w:p>
                          <w:p w14:paraId="26401DA6" w14:textId="77777777" w:rsidR="00841CEE" w:rsidRDefault="00841CEE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2C01C5" w14:textId="382E12B4" w:rsidR="00841CEE" w:rsidRDefault="00841CEE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*INVOCA</w:t>
                            </w:r>
                            <w:r w:rsidR="000923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ION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9270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Sr. Bruce Strom</w:t>
                            </w:r>
                          </w:p>
                          <w:p w14:paraId="3337D5DA" w14:textId="77777777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2030BC5" w14:textId="3FC341EB" w:rsidR="00165C6C" w:rsidRDefault="000923A6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SALUDO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165C6C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Gene Crume</w:t>
                            </w:r>
                          </w:p>
                          <w:p w14:paraId="0C891C06" w14:textId="77777777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AA22E4E" w14:textId="4506F639" w:rsidR="00165C6C" w:rsidRDefault="000923A6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LECTURA DE LAS ESCRITURAS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Kimberly Schellin-Rog</w:t>
                            </w:r>
                          </w:p>
                          <w:p w14:paraId="49C24A64" w14:textId="77777777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2F2A0E" w14:textId="5954441A" w:rsidR="00165C6C" w:rsidRPr="009270B0" w:rsidRDefault="000923A6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MUSICA ESPECIAL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="00DC69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165C6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Sra. Julie Boettcher </w:t>
                            </w:r>
                            <w:r w:rsidR="0039215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Srta. </w:t>
                            </w:r>
                            <w:proofErr w:type="spellStart"/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Seunghyeon</w:t>
                            </w:r>
                            <w:proofErr w:type="spellEnd"/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Jin</w:t>
                            </w:r>
                          </w:p>
                          <w:p w14:paraId="53F081D4" w14:textId="77777777" w:rsidR="00165C6C" w:rsidRDefault="00165C6C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14704A" w14:textId="22349042" w:rsidR="00165C6C" w:rsidRDefault="000923A6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INTRODUCION DEL PORTAVOZ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Gene Crume</w:t>
                            </w:r>
                          </w:p>
                          <w:p w14:paraId="749A9706" w14:textId="77777777" w:rsidR="00FE299B" w:rsidRDefault="00FE299B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4E8B836" w14:textId="3D825207" w:rsidR="00FE299B" w:rsidRDefault="000923A6" w:rsidP="00165C6C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DISCURSO DE NOTA CLAVE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128C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Robert Currie</w:t>
                            </w:r>
                          </w:p>
                          <w:p w14:paraId="657F5704" w14:textId="0245988D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FEE51E" w14:textId="41CA506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0923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UNIVERSIDAD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0923A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JUDSON ALMA </w:t>
                            </w:r>
                            <w:r w:rsidR="003921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MATER </w:t>
                            </w:r>
                            <w:r w:rsidR="003921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A769E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Dirigido</w:t>
                            </w:r>
                            <w:proofErr w:type="spellEnd"/>
                            <w:r w:rsidR="00A769E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769E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Dr. Warren Anderson</w:t>
                            </w:r>
                          </w:p>
                          <w:p w14:paraId="128DB9B5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CCE84B1" w14:textId="1A026D5F" w:rsidR="00FE299B" w:rsidRDefault="000923A6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BIENVENIDA AL LOS ALUMNOS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3921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F441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Sra. Kristen Egan</w:t>
                            </w:r>
                          </w:p>
                          <w:p w14:paraId="687E0287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27A2468" w14:textId="00095EBA" w:rsidR="00FE299B" w:rsidRDefault="000923A6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ORACION PARA LOS GRADUADOS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Gene Crume</w:t>
                            </w:r>
                          </w:p>
                          <w:p w14:paraId="04FDE141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059ED1" w14:textId="0283C75D" w:rsidR="00FE299B" w:rsidRDefault="005E6ADD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RESENTACION DE CANDIDATOS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299B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Lanette Poteete-Young</w:t>
                            </w:r>
                          </w:p>
                          <w:p w14:paraId="7E91869C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EC2112" w14:textId="215BC212" w:rsidR="00FE299B" w:rsidRDefault="00641BF8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CEREMONIA DE GRADO</w:t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FE299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3921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E299B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Gene Crume</w:t>
                            </w:r>
                          </w:p>
                          <w:p w14:paraId="61534BE1" w14:textId="4C78CC50" w:rsidR="00FE299B" w:rsidRPr="00224B97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3921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DC69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DE2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Asistid</w:t>
                            </w:r>
                            <w:r w:rsidR="00EC148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  <w:r w:rsidR="00DE2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E2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148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la </w:t>
                            </w:r>
                            <w:r w:rsidR="00DE2A5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Sra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 Virginia Guth</w:t>
                            </w:r>
                          </w:p>
                          <w:p w14:paraId="66BAABE7" w14:textId="77777777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80A2CE9" w14:textId="348E6E3C" w:rsidR="00DC6906" w:rsidRDefault="00641BF8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LECTURA DE NOMBRES DE LOS GRADUADO</w:t>
                            </w:r>
                            <w:r w:rsidR="009F44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C69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C69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F441C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</w:t>
                            </w:r>
                            <w:r w:rsidR="00DC690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F441C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Nikki Fennern</w:t>
                            </w:r>
                            <w:r w:rsidR="009F441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y</w:t>
                            </w:r>
                            <w:r w:rsidR="009F441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B8A16F" w14:textId="5185215A" w:rsidR="00FE299B" w:rsidRDefault="00DC6906" w:rsidP="00DC6906">
                            <w:pPr>
                              <w:spacing w:after="0"/>
                              <w:ind w:left="720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F441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Varghese Mathai</w:t>
                            </w:r>
                          </w:p>
                          <w:p w14:paraId="7EF79DD4" w14:textId="097B5E35" w:rsidR="00DF57F2" w:rsidRDefault="00641BF8" w:rsidP="00DF57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ESTOLA</w:t>
                            </w:r>
                            <w:r w:rsidR="00DF57F2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F57F2" w:rsidRPr="00C16A6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Sojung Hong/Dr. Dana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Onayemi</w:t>
                            </w:r>
                          </w:p>
                          <w:p w14:paraId="7C6ED808" w14:textId="64588DF4" w:rsidR="00DF57F2" w:rsidRPr="009270B0" w:rsidRDefault="00DF57F2" w:rsidP="00DF57F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 xml:space="preserve">               Dr. Edgardo Perez Maldonado/Dr. Kimberly Schellin-Rog</w:t>
                            </w:r>
                          </w:p>
                          <w:p w14:paraId="6638EE7F" w14:textId="43629B39" w:rsidR="00DF57F2" w:rsidRDefault="009270B0" w:rsidP="00DF57F2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DC69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14:paraId="64C402A1" w14:textId="38E0E56D" w:rsidR="00FE299B" w:rsidRDefault="00FE299B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641B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BENDICION</w:t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3921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9270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F441C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Joy Towner</w:t>
                            </w:r>
                          </w:p>
                          <w:p w14:paraId="2ECDBD72" w14:textId="77777777" w:rsidR="00224B97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0D3797B" w14:textId="5778CD4C" w:rsidR="00224B97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641B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PROCESION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39215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DF57F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Sojung Hong</w:t>
                            </w:r>
                          </w:p>
                          <w:p w14:paraId="46C19E27" w14:textId="482CB85E" w:rsidR="00224B97" w:rsidRDefault="00DF57F2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</w:t>
                            </w:r>
                            <w:r w:rsidR="00641BF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PROSLUDIO</w:t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24B97" w:rsidRPr="00224B9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Dr. Sojung Hong</w:t>
                            </w:r>
                          </w:p>
                          <w:p w14:paraId="2DFB30C2" w14:textId="77777777" w:rsidR="00224B97" w:rsidRDefault="00224B97" w:rsidP="00FE299B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0205FBF" w14:textId="2F592A83" w:rsidR="00224B97" w:rsidRPr="00C11DC6" w:rsidRDefault="005B7394" w:rsidP="005B739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</w:pPr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Les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solicitamos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que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guarden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el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debido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respeto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mientras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anuncian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los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nombres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los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graduados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durante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su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recorrido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por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el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escenario</w:t>
                            </w:r>
                            <w:proofErr w:type="spellEnd"/>
                            <w:r w:rsidRPr="005B7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4"/>
                              </w:rPr>
                              <w:br/>
                            </w:r>
                            <w:r w:rsidR="00224B97" w:rsidRPr="00C11DC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*</w:t>
                            </w:r>
                            <w:r w:rsidR="00DE2A53" w:rsidRPr="00C11DC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Pro favor</w:t>
                            </w:r>
                            <w:r w:rsidR="00FB3DD0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DE2A53" w:rsidRPr="00C11DC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de pie </w:t>
                            </w:r>
                            <w:proofErr w:type="spellStart"/>
                            <w:r w:rsidR="00DE2A53" w:rsidRPr="00C11DC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donde</w:t>
                            </w:r>
                            <w:proofErr w:type="spellEnd"/>
                            <w:r w:rsidR="00DE2A53" w:rsidRPr="00C11DC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="00DE2A53" w:rsidRPr="00C11DC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indique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AEC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0;width:515.45pt;height:694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">
                <v:textbox>
                  <w:txbxContent>
                    <w:p w14:paraId="1E521FF5" w14:textId="650D88C7" w:rsidR="00841CEE" w:rsidRDefault="00A769E2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CEREMONIA DE RECONOCIMIENTO </w:t>
                      </w:r>
                      <w:bookmarkStart w:id="1" w:name="_Hlk165293741"/>
                      <w:r w:rsidR="007558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PRIMAVERA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202</w:t>
                      </w:r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7E3B49D1" w14:textId="77777777" w:rsidR="00841CEE" w:rsidRDefault="00841CEE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48438DB" w14:textId="6D437C77" w:rsidR="00841CEE" w:rsidRPr="00841CEE" w:rsidRDefault="004F0E75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Sabado, </w:t>
                      </w:r>
                      <w:r w:rsidR="00E128C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 de Mayo, 202</w:t>
                      </w:r>
                      <w:r w:rsidR="00E128C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</w:p>
                    <w:p w14:paraId="0C887048" w14:textId="786A601E" w:rsidR="00841CEE" w:rsidRDefault="009270B0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10</w:t>
                      </w:r>
                      <w:r w:rsidR="00841CEE" w:rsidRPr="00841C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:00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A</w:t>
                      </w:r>
                      <w:r w:rsidR="00841CEE" w:rsidRPr="00841CEE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M</w:t>
                      </w:r>
                    </w:p>
                    <w:p w14:paraId="7F5EC6AC" w14:textId="77777777" w:rsidR="00841CEE" w:rsidRDefault="00841CEE" w:rsidP="00841C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CB17BAF" w14:textId="57C5414F" w:rsidR="00841CEE" w:rsidRDefault="00841CEE" w:rsidP="00165C6C">
                      <w:pPr>
                        <w:tabs>
                          <w:tab w:val="right" w:pos="9540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PRE</w:t>
                      </w:r>
                      <w:r w:rsidR="000923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LUDIO</w:t>
                      </w:r>
                    </w:p>
                    <w:p w14:paraId="3222BC85" w14:textId="3458FAC4" w:rsidR="00841CEE" w:rsidRDefault="00841CEE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0923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PROCESION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Sojung Hong</w:t>
                      </w:r>
                    </w:p>
                    <w:p w14:paraId="26401DA6" w14:textId="77777777" w:rsidR="00841CEE" w:rsidRDefault="00841CEE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2C01C5" w14:textId="382E12B4" w:rsidR="00841CEE" w:rsidRDefault="00841CEE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*INVOCA</w:t>
                      </w:r>
                      <w:r w:rsidR="000923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ION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 w:rsidR="009270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Sr. Bruce Strom</w:t>
                      </w:r>
                    </w:p>
                    <w:p w14:paraId="3337D5DA" w14:textId="77777777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2030BC5" w14:textId="3FC341EB" w:rsidR="00165C6C" w:rsidRDefault="000923A6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SALUDO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165C6C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Gene Crume</w:t>
                      </w:r>
                    </w:p>
                    <w:p w14:paraId="0C891C06" w14:textId="77777777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AA22E4E" w14:textId="4506F639" w:rsidR="00165C6C" w:rsidRDefault="000923A6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LECTURA DE LAS ESCRITURAS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Kimberly Schellin-Rog</w:t>
                      </w:r>
                    </w:p>
                    <w:p w14:paraId="49C24A64" w14:textId="77777777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2F2A0E" w14:textId="5954441A" w:rsidR="00165C6C" w:rsidRPr="009270B0" w:rsidRDefault="000923A6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MUSICA ESPECIAL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</w:t>
                      </w:r>
                      <w:r w:rsidR="00DC69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165C6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Sra. Julie Boettcher </w:t>
                      </w:r>
                      <w:r w:rsidR="0039215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</w:t>
                      </w:r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Srta. </w:t>
                      </w:r>
                      <w:proofErr w:type="spellStart"/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Seunghyeon</w:t>
                      </w:r>
                      <w:proofErr w:type="spellEnd"/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Jin</w:t>
                      </w:r>
                    </w:p>
                    <w:p w14:paraId="53F081D4" w14:textId="77777777" w:rsidR="00165C6C" w:rsidRDefault="00165C6C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14704A" w14:textId="22349042" w:rsidR="00165C6C" w:rsidRDefault="000923A6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INTRODUCION DEL PORTAVOZ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Gene Crume</w:t>
                      </w:r>
                    </w:p>
                    <w:p w14:paraId="749A9706" w14:textId="77777777" w:rsidR="00FE299B" w:rsidRDefault="00FE299B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4E8B836" w14:textId="3D825207" w:rsidR="00FE299B" w:rsidRDefault="000923A6" w:rsidP="00165C6C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DISCURSO DE NOTA CLAVE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128C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Robert Currie</w:t>
                      </w:r>
                    </w:p>
                    <w:p w14:paraId="657F5704" w14:textId="0245988D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FEE51E" w14:textId="41CA506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0923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UNIVERSIDAD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DE </w:t>
                      </w:r>
                      <w:r w:rsidR="000923A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JUDSON ALMA </w:t>
                      </w:r>
                      <w:r w:rsidR="003921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MATER </w:t>
                      </w:r>
                      <w:r w:rsidR="003921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A769E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Dirigido</w:t>
                      </w:r>
                      <w:proofErr w:type="spellEnd"/>
                      <w:r w:rsidR="00A769E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769E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Dr. Warren Anderson</w:t>
                      </w:r>
                    </w:p>
                    <w:p w14:paraId="128DB9B5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CCE84B1" w14:textId="1A026D5F" w:rsidR="00FE299B" w:rsidRDefault="000923A6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BIENVENIDA AL LOS ALUMNOS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3921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9F441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Sra. Kristen Egan</w:t>
                      </w:r>
                    </w:p>
                    <w:p w14:paraId="687E0287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27A2468" w14:textId="00095EBA" w:rsidR="00FE299B" w:rsidRDefault="000923A6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ORACION PARA LOS GRADUADOS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Gene Crume</w:t>
                      </w:r>
                    </w:p>
                    <w:p w14:paraId="04FDE141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059ED1" w14:textId="0283C75D" w:rsidR="00FE299B" w:rsidRDefault="005E6ADD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RESENTACION DE CANDIDATOS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E299B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Lanette Poteete-Young</w:t>
                      </w:r>
                    </w:p>
                    <w:p w14:paraId="7E91869C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EC2112" w14:textId="215BC212" w:rsidR="00FE299B" w:rsidRDefault="00641BF8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CEREMONIA DE GRADO</w:t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FE299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3921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FE299B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Gene Crume</w:t>
                      </w:r>
                    </w:p>
                    <w:p w14:paraId="61534BE1" w14:textId="4C78CC50" w:rsidR="00FE299B" w:rsidRPr="00224B97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3921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DC69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DE2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Asistid</w:t>
                      </w:r>
                      <w:r w:rsidR="00EC148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</w:t>
                      </w:r>
                      <w:proofErr w:type="spellEnd"/>
                      <w:r w:rsidR="00DE2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E2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por</w:t>
                      </w:r>
                      <w:proofErr w:type="spellEnd"/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C148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la </w:t>
                      </w:r>
                      <w:r w:rsidR="00DE2A5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Sra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 Virginia Guth</w:t>
                      </w:r>
                    </w:p>
                    <w:p w14:paraId="66BAABE7" w14:textId="77777777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80A2CE9" w14:textId="348E6E3C" w:rsidR="00DC6906" w:rsidRDefault="00641BF8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LECTURA DE NOMBRES DE LOS GRADUADO</w:t>
                      </w:r>
                      <w:r w:rsidR="009F44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C69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C69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9F441C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</w:t>
                      </w:r>
                      <w:r w:rsidR="00DC690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9F441C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Nikki Fennern</w:t>
                      </w:r>
                      <w:r w:rsidR="009F441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y</w:t>
                      </w:r>
                      <w:r w:rsidR="009F441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B8A16F" w14:textId="5185215A" w:rsidR="00FE299B" w:rsidRDefault="00DC6906" w:rsidP="00DC6906">
                      <w:pPr>
                        <w:spacing w:after="0"/>
                        <w:ind w:left="720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9F441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Varghese Mathai</w:t>
                      </w:r>
                    </w:p>
                    <w:p w14:paraId="7EF79DD4" w14:textId="097B5E35" w:rsidR="00DF57F2" w:rsidRDefault="00641BF8" w:rsidP="00DF57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ESTOLA</w:t>
                      </w:r>
                      <w:r w:rsidR="00DF57F2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r w:rsidR="00DF57F2" w:rsidRPr="00C16A6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Sojung Hong/Dr. Dana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Onayemi</w:t>
                      </w:r>
                    </w:p>
                    <w:p w14:paraId="7C6ED808" w14:textId="64588DF4" w:rsidR="00DF57F2" w:rsidRPr="009270B0" w:rsidRDefault="00DF57F2" w:rsidP="00DF57F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ab/>
                        <w:t xml:space="preserve">               Dr. Edgardo Perez Maldonado/Dr. Kimberly Schellin-Rog</w:t>
                      </w:r>
                    </w:p>
                    <w:p w14:paraId="6638EE7F" w14:textId="43629B39" w:rsidR="00DF57F2" w:rsidRDefault="009270B0" w:rsidP="00DF57F2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DC690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14:paraId="64C402A1" w14:textId="38E0E56D" w:rsidR="00FE299B" w:rsidRDefault="00FE299B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641BF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BENDICION</w:t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3921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9270B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9F441C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Joy Towner</w:t>
                      </w:r>
                    </w:p>
                    <w:p w14:paraId="2ECDBD72" w14:textId="77777777" w:rsidR="00224B97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0D3797B" w14:textId="5778CD4C" w:rsidR="00224B97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641BF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PROCESION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39215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</w:t>
                      </w:r>
                      <w:r w:rsidR="00DF57F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Sojung Hong</w:t>
                      </w:r>
                    </w:p>
                    <w:p w14:paraId="46C19E27" w14:textId="482CB85E" w:rsidR="00224B97" w:rsidRDefault="00DF57F2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</w:t>
                      </w:r>
                      <w:r w:rsidR="00641BF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PROSLUDIO</w:t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="00224B9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24B97" w:rsidRPr="00224B9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Dr. Sojung Hong</w:t>
                      </w:r>
                    </w:p>
                    <w:p w14:paraId="2DFB30C2" w14:textId="77777777" w:rsidR="00224B97" w:rsidRDefault="00224B97" w:rsidP="00FE299B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0205FBF" w14:textId="2F592A83" w:rsidR="00224B97" w:rsidRPr="00C11DC6" w:rsidRDefault="005B7394" w:rsidP="005B739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</w:pPr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Les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solicitamos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que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guarden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el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debido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respeto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mientras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se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anuncian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los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nombres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de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los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graduados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y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durante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su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recorrido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por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el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proofErr w:type="spellStart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escenario</w:t>
                      </w:r>
                      <w:proofErr w:type="spellEnd"/>
                      <w:r w:rsidRPr="005B739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4"/>
                        </w:rPr>
                        <w:br/>
                      </w:r>
                      <w:r w:rsidR="00224B97" w:rsidRPr="00C11DC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  <w:t>*</w:t>
                      </w:r>
                      <w:r w:rsidR="00DE2A53" w:rsidRPr="00C11DC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  <w:t>Pro favor</w:t>
                      </w:r>
                      <w:r w:rsidR="00FB3DD0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</w:t>
                      </w:r>
                      <w:r w:rsidR="00DE2A53" w:rsidRPr="00C11DC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de pie </w:t>
                      </w:r>
                      <w:proofErr w:type="spellStart"/>
                      <w:r w:rsidR="00DE2A53" w:rsidRPr="00C11DC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  <w:t>donde</w:t>
                      </w:r>
                      <w:proofErr w:type="spellEnd"/>
                      <w:r w:rsidR="00DE2A53" w:rsidRPr="00C11DC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  <w:t xml:space="preserve"> se </w:t>
                      </w:r>
                      <w:proofErr w:type="spellStart"/>
                      <w:r w:rsidR="00DE2A53" w:rsidRPr="00C11DC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  <w:t>indique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85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8746B"/>
    <w:multiLevelType w:val="hybridMultilevel"/>
    <w:tmpl w:val="2DD25512"/>
    <w:lvl w:ilvl="0" w:tplc="684471A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37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EE"/>
    <w:rsid w:val="000923A6"/>
    <w:rsid w:val="00165C6C"/>
    <w:rsid w:val="0017776F"/>
    <w:rsid w:val="00224B97"/>
    <w:rsid w:val="0030179E"/>
    <w:rsid w:val="0039215C"/>
    <w:rsid w:val="004F0E75"/>
    <w:rsid w:val="005850A5"/>
    <w:rsid w:val="005B7394"/>
    <w:rsid w:val="005E6ADD"/>
    <w:rsid w:val="00641BF8"/>
    <w:rsid w:val="0075586C"/>
    <w:rsid w:val="007E0EE2"/>
    <w:rsid w:val="00841CEE"/>
    <w:rsid w:val="008A34C2"/>
    <w:rsid w:val="009270B0"/>
    <w:rsid w:val="009F441C"/>
    <w:rsid w:val="00A744BF"/>
    <w:rsid w:val="00A769E2"/>
    <w:rsid w:val="00BE441D"/>
    <w:rsid w:val="00C11DC6"/>
    <w:rsid w:val="00DC6906"/>
    <w:rsid w:val="00DE2A53"/>
    <w:rsid w:val="00DF57F2"/>
    <w:rsid w:val="00E128C3"/>
    <w:rsid w:val="00E2175B"/>
    <w:rsid w:val="00EC1481"/>
    <w:rsid w:val="00F97BF5"/>
    <w:rsid w:val="00FB3DD0"/>
    <w:rsid w:val="00F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4531"/>
  <w15:chartTrackingRefBased/>
  <w15:docId w15:val="{59F33D8D-7F52-49D7-A1CE-58693FFE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Huguley</dc:creator>
  <cp:keywords/>
  <dc:description/>
  <cp:lastModifiedBy>Maria Aguirre</cp:lastModifiedBy>
  <cp:revision>5</cp:revision>
  <dcterms:created xsi:type="dcterms:W3CDTF">2026-05-01T18:24:00Z</dcterms:created>
  <dcterms:modified xsi:type="dcterms:W3CDTF">2026-05-05T15:08:00Z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d02af172-5dec-4df0-a16f-1cc5080b1f5e</vt:lpwstr>
  </property>
</Properties>
</file>